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0E2E" w14:textId="223C2C09" w:rsidR="00985651" w:rsidRPr="00FD104C" w:rsidRDefault="00985651" w:rsidP="00C765D0">
      <w:pPr>
        <w:jc w:val="center"/>
        <w:rPr>
          <w:b/>
          <w:sz w:val="36"/>
          <w:szCs w:val="36"/>
        </w:rPr>
      </w:pPr>
      <w:r w:rsidRPr="00FD104C">
        <w:rPr>
          <w:b/>
          <w:noProof/>
          <w:sz w:val="36"/>
          <w:szCs w:val="36"/>
        </w:rPr>
        <w:drawing>
          <wp:inline distT="0" distB="0" distL="0" distR="0" wp14:anchorId="7A7B1D57" wp14:editId="3D07E1E8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F87E9" w14:textId="77777777" w:rsidR="00985651" w:rsidRPr="00FD104C" w:rsidRDefault="00985651" w:rsidP="00C765D0">
      <w:pPr>
        <w:jc w:val="center"/>
        <w:rPr>
          <w:b/>
          <w:sz w:val="36"/>
          <w:szCs w:val="36"/>
        </w:rPr>
      </w:pPr>
    </w:p>
    <w:p w14:paraId="4DAAEFD9" w14:textId="485149C5" w:rsidR="00A7313F" w:rsidRPr="00FD104C" w:rsidRDefault="00DB15F1" w:rsidP="00985651">
      <w:pPr>
        <w:jc w:val="center"/>
        <w:rPr>
          <w:b/>
          <w:sz w:val="36"/>
          <w:szCs w:val="36"/>
        </w:rPr>
      </w:pPr>
      <w:r w:rsidRPr="00FD104C">
        <w:rPr>
          <w:b/>
          <w:sz w:val="36"/>
          <w:szCs w:val="36"/>
        </w:rPr>
        <w:t>CVA</w:t>
      </w:r>
      <w:r w:rsidR="008B17EE" w:rsidRPr="00FD104C">
        <w:rPr>
          <w:b/>
          <w:sz w:val="36"/>
          <w:szCs w:val="36"/>
        </w:rPr>
        <w:t xml:space="preserve"> REGIONAL ALUMNI CHAPTER CALENDAR OF EVENTS</w:t>
      </w:r>
    </w:p>
    <w:p w14:paraId="1D984F6D" w14:textId="77777777" w:rsidR="00144A91" w:rsidRPr="00FD104C" w:rsidRDefault="00144A91" w:rsidP="000A7B1E"/>
    <w:p w14:paraId="5E87D5DB" w14:textId="77777777" w:rsidR="000F0884" w:rsidRPr="00FD104C" w:rsidRDefault="000F0884" w:rsidP="000A7B1E">
      <w:pPr>
        <w:rPr>
          <w:u w:val="single"/>
        </w:rPr>
      </w:pPr>
    </w:p>
    <w:p w14:paraId="397BC58E" w14:textId="75A3543C" w:rsidR="000A7B1E" w:rsidRPr="00FD104C" w:rsidRDefault="00346DDE" w:rsidP="000A7B1E">
      <w:pPr>
        <w:rPr>
          <w:b/>
          <w:color w:val="FF0000"/>
          <w:sz w:val="40"/>
          <w:szCs w:val="40"/>
        </w:rPr>
      </w:pPr>
      <w:r w:rsidRPr="00FD104C">
        <w:rPr>
          <w:b/>
          <w:color w:val="FF0000"/>
          <w:sz w:val="40"/>
          <w:szCs w:val="40"/>
        </w:rPr>
        <w:t xml:space="preserve">OCTOBER </w:t>
      </w:r>
    </w:p>
    <w:p w14:paraId="5C56ABE8" w14:textId="77777777" w:rsidR="00AE6722" w:rsidRPr="00FD104C" w:rsidRDefault="00AE6722" w:rsidP="000A7B1E">
      <w:pPr>
        <w:rPr>
          <w:sz w:val="32"/>
          <w:szCs w:val="32"/>
        </w:rPr>
      </w:pPr>
    </w:p>
    <w:p w14:paraId="040DBC86" w14:textId="336B1687" w:rsidR="000A7B1E" w:rsidRPr="00FD104C" w:rsidRDefault="00346DDE" w:rsidP="000A7B1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</w:t>
      </w:r>
      <w:r w:rsidRPr="00FD104C">
        <w:rPr>
          <w:sz w:val="32"/>
          <w:szCs w:val="32"/>
        </w:rPr>
        <w:t xml:space="preserve">: </w:t>
      </w:r>
      <w:r w:rsidR="00017A59" w:rsidRPr="00FD104C">
        <w:rPr>
          <w:sz w:val="32"/>
          <w:szCs w:val="32"/>
        </w:rPr>
        <w:t xml:space="preserve">Saturday, </w:t>
      </w:r>
      <w:r w:rsidR="002703E3" w:rsidRPr="00FD104C">
        <w:rPr>
          <w:sz w:val="32"/>
          <w:szCs w:val="32"/>
        </w:rPr>
        <w:t xml:space="preserve">October </w:t>
      </w:r>
      <w:r w:rsidR="00C31375" w:rsidRPr="00FD104C">
        <w:rPr>
          <w:sz w:val="32"/>
          <w:szCs w:val="32"/>
        </w:rPr>
        <w:t>7</w:t>
      </w:r>
      <w:r w:rsidRPr="00FD104C">
        <w:rPr>
          <w:sz w:val="32"/>
          <w:szCs w:val="32"/>
        </w:rPr>
        <w:t>, 2017</w:t>
      </w:r>
    </w:p>
    <w:p w14:paraId="1E0620F8" w14:textId="2BA209B8" w:rsidR="00AE6722" w:rsidRPr="00FD104C" w:rsidRDefault="00CD2072" w:rsidP="000A7B1E">
      <w:pPr>
        <w:rPr>
          <w:b/>
          <w:sz w:val="40"/>
          <w:szCs w:val="40"/>
        </w:rPr>
      </w:pPr>
      <w:r w:rsidRPr="00FD104C">
        <w:rPr>
          <w:b/>
          <w:sz w:val="40"/>
          <w:szCs w:val="40"/>
        </w:rPr>
        <w:t xml:space="preserve">CHAPTER MEETING </w:t>
      </w:r>
    </w:p>
    <w:p w14:paraId="6C2B9E16" w14:textId="0598820B" w:rsidR="002703E3" w:rsidRPr="00FD104C" w:rsidRDefault="00346DDE" w:rsidP="000A7B1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TIME:</w:t>
      </w:r>
      <w:r w:rsidRPr="00FD104C">
        <w:rPr>
          <w:sz w:val="32"/>
          <w:szCs w:val="32"/>
        </w:rPr>
        <w:t xml:space="preserve"> </w:t>
      </w:r>
      <w:r w:rsidR="00AF3D81" w:rsidRPr="00FD104C">
        <w:rPr>
          <w:sz w:val="32"/>
          <w:szCs w:val="32"/>
        </w:rPr>
        <w:tab/>
      </w:r>
      <w:r w:rsidR="00AF3D81" w:rsidRPr="00FD104C">
        <w:rPr>
          <w:sz w:val="32"/>
          <w:szCs w:val="32"/>
        </w:rPr>
        <w:tab/>
      </w:r>
      <w:r w:rsidR="00C31375" w:rsidRPr="00FD104C">
        <w:rPr>
          <w:sz w:val="32"/>
          <w:szCs w:val="32"/>
        </w:rPr>
        <w:t>11</w:t>
      </w:r>
      <w:r w:rsidR="002703E3" w:rsidRPr="00FD104C">
        <w:rPr>
          <w:sz w:val="32"/>
          <w:szCs w:val="32"/>
        </w:rPr>
        <w:t>:00 AM – 1:00 PM</w:t>
      </w:r>
    </w:p>
    <w:p w14:paraId="283B44A4" w14:textId="77777777" w:rsidR="00FD104C" w:rsidRDefault="00346DDE" w:rsidP="00FD104C">
      <w:pPr>
        <w:rPr>
          <w:rFonts w:cstheme="minorHAnsi"/>
          <w:sz w:val="32"/>
          <w:szCs w:val="32"/>
        </w:rPr>
      </w:pPr>
      <w:r w:rsidRPr="00FD104C">
        <w:rPr>
          <w:b/>
          <w:sz w:val="32"/>
          <w:szCs w:val="32"/>
        </w:rPr>
        <w:t>LOCATION:</w:t>
      </w:r>
      <w:r w:rsidRPr="00FD104C">
        <w:rPr>
          <w:sz w:val="32"/>
          <w:szCs w:val="32"/>
        </w:rPr>
        <w:t xml:space="preserve"> </w:t>
      </w:r>
      <w:r w:rsidR="00AF3D81" w:rsidRPr="00FD104C">
        <w:rPr>
          <w:sz w:val="32"/>
          <w:szCs w:val="32"/>
        </w:rPr>
        <w:tab/>
      </w:r>
      <w:r w:rsidR="00AF3D81" w:rsidRPr="00FD104C">
        <w:rPr>
          <w:rFonts w:cstheme="minorHAnsi"/>
          <w:sz w:val="32"/>
          <w:szCs w:val="32"/>
        </w:rPr>
        <w:t>Reynolds Community College</w:t>
      </w:r>
    </w:p>
    <w:p w14:paraId="4AF7EA84" w14:textId="04C51E20" w:rsidR="00AF3D81" w:rsidRPr="00FD104C" w:rsidRDefault="00AF3D81" w:rsidP="00FD104C">
      <w:pPr>
        <w:ind w:left="1440" w:firstLine="720"/>
        <w:rPr>
          <w:rFonts w:cstheme="minorHAnsi"/>
          <w:sz w:val="32"/>
          <w:szCs w:val="32"/>
          <w:shd w:val="clear" w:color="auto" w:fill="FFFFFF"/>
        </w:rPr>
      </w:pPr>
      <w:r w:rsidRPr="00FD104C">
        <w:rPr>
          <w:rFonts w:cstheme="minorHAnsi"/>
          <w:sz w:val="32"/>
          <w:szCs w:val="32"/>
          <w:shd w:val="clear" w:color="auto" w:fill="FFFFFF"/>
        </w:rPr>
        <w:t>1651 E Parham Rd.</w:t>
      </w:r>
    </w:p>
    <w:p w14:paraId="483D7574" w14:textId="77777777" w:rsidR="00AF3D81" w:rsidRPr="00FD104C" w:rsidRDefault="00AF3D81" w:rsidP="00AF3D81">
      <w:pPr>
        <w:ind w:left="1440" w:firstLine="720"/>
        <w:rPr>
          <w:rFonts w:cstheme="minorHAnsi"/>
          <w:sz w:val="32"/>
          <w:szCs w:val="32"/>
          <w:shd w:val="clear" w:color="auto" w:fill="FFFFFF"/>
        </w:rPr>
      </w:pPr>
      <w:r w:rsidRPr="00FD104C">
        <w:rPr>
          <w:rFonts w:cstheme="minorHAnsi"/>
          <w:sz w:val="32"/>
          <w:szCs w:val="32"/>
          <w:shd w:val="clear" w:color="auto" w:fill="FFFFFF"/>
        </w:rPr>
        <w:t>Richmond, VA 23228</w:t>
      </w:r>
    </w:p>
    <w:p w14:paraId="6BE90874" w14:textId="03363FF1" w:rsidR="00AF3D81" w:rsidRPr="00FD104C" w:rsidRDefault="00AF3D81" w:rsidP="00AF3D81">
      <w:pPr>
        <w:ind w:left="1440" w:firstLine="720"/>
        <w:rPr>
          <w:sz w:val="32"/>
          <w:szCs w:val="32"/>
        </w:rPr>
      </w:pPr>
      <w:r w:rsidRPr="00FD104C">
        <w:rPr>
          <w:rFonts w:cstheme="minorHAnsi"/>
          <w:sz w:val="32"/>
          <w:szCs w:val="32"/>
          <w:shd w:val="clear" w:color="auto" w:fill="FFFFFF"/>
        </w:rPr>
        <w:t>Barnette Hall Room 257</w:t>
      </w:r>
      <w:r w:rsidRPr="00FD104C">
        <w:rPr>
          <w:sz w:val="32"/>
          <w:szCs w:val="32"/>
        </w:rPr>
        <w:tab/>
      </w:r>
      <w:r w:rsidRPr="00FD104C">
        <w:rPr>
          <w:sz w:val="32"/>
          <w:szCs w:val="32"/>
        </w:rPr>
        <w:tab/>
      </w:r>
    </w:p>
    <w:p w14:paraId="5CFC730E" w14:textId="0B51C088" w:rsidR="002703E3" w:rsidRPr="00FD104C" w:rsidRDefault="00346DDE" w:rsidP="000A7B1E">
      <w:pPr>
        <w:rPr>
          <w:b/>
          <w:i/>
          <w:sz w:val="32"/>
          <w:szCs w:val="32"/>
        </w:rPr>
      </w:pPr>
      <w:r w:rsidRPr="00FD104C">
        <w:rPr>
          <w:b/>
          <w:i/>
          <w:sz w:val="32"/>
          <w:szCs w:val="32"/>
        </w:rPr>
        <w:t>Complimentary Lunch Provided</w:t>
      </w:r>
    </w:p>
    <w:p w14:paraId="5A53C9A4" w14:textId="5B6B872C" w:rsidR="00AF3D81" w:rsidRPr="00FD104C" w:rsidRDefault="00AF3D81" w:rsidP="000A7B1E">
      <w:pPr>
        <w:rPr>
          <w:b/>
          <w:i/>
          <w:sz w:val="32"/>
          <w:szCs w:val="32"/>
        </w:rPr>
      </w:pPr>
    </w:p>
    <w:p w14:paraId="37AFF59A" w14:textId="247DDADA" w:rsidR="00AF3D81" w:rsidRPr="00FD104C" w:rsidRDefault="00AF3D81" w:rsidP="00AF3D8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</w:t>
      </w:r>
      <w:r w:rsidRPr="00FD104C">
        <w:rPr>
          <w:sz w:val="32"/>
          <w:szCs w:val="32"/>
        </w:rPr>
        <w:t>: Saturday, October 14, 2017</w:t>
      </w:r>
    </w:p>
    <w:p w14:paraId="746DD7DA" w14:textId="3011E751" w:rsidR="00AF3D81" w:rsidRPr="00FD104C" w:rsidRDefault="00AD2AF0" w:rsidP="00AF3D81">
      <w:pPr>
        <w:rPr>
          <w:b/>
          <w:sz w:val="32"/>
          <w:szCs w:val="32"/>
        </w:rPr>
      </w:pPr>
      <w:r w:rsidRPr="00FD104C">
        <w:rPr>
          <w:b/>
          <w:sz w:val="40"/>
          <w:szCs w:val="40"/>
        </w:rPr>
        <w:t>LOCAL</w:t>
      </w:r>
      <w:r w:rsidR="00AF3D81" w:rsidRPr="00FD104C">
        <w:rPr>
          <w:sz w:val="32"/>
          <w:szCs w:val="32"/>
        </w:rPr>
        <w:t xml:space="preserve"> </w:t>
      </w:r>
      <w:r w:rsidR="00CD2072" w:rsidRPr="00FD104C">
        <w:rPr>
          <w:b/>
          <w:sz w:val="40"/>
          <w:szCs w:val="40"/>
        </w:rPr>
        <w:t>ADVOCACY EVENT</w:t>
      </w:r>
      <w:r w:rsidR="00AF3D81" w:rsidRPr="00FD104C">
        <w:rPr>
          <w:sz w:val="32"/>
          <w:szCs w:val="32"/>
        </w:rPr>
        <w:t xml:space="preserve">– </w:t>
      </w:r>
      <w:r w:rsidR="00AF3D81" w:rsidRPr="00FD104C">
        <w:rPr>
          <w:b/>
          <w:sz w:val="32"/>
          <w:szCs w:val="32"/>
        </w:rPr>
        <w:t>DSAGR’s “Step Up for Down Syndrome” 5K Fundraiser</w:t>
      </w:r>
    </w:p>
    <w:p w14:paraId="34FECE44" w14:textId="7CF04BC7" w:rsidR="00AF3D81" w:rsidRPr="00FD104C" w:rsidRDefault="00AF3D81" w:rsidP="00AF3D8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TIME:</w:t>
      </w:r>
      <w:r w:rsidRPr="00FD104C">
        <w:rPr>
          <w:sz w:val="32"/>
          <w:szCs w:val="32"/>
        </w:rPr>
        <w:t xml:space="preserve"> </w:t>
      </w:r>
      <w:r w:rsidRPr="00FD104C">
        <w:rPr>
          <w:sz w:val="32"/>
          <w:szCs w:val="32"/>
        </w:rPr>
        <w:tab/>
      </w:r>
      <w:r w:rsidRPr="00FD104C">
        <w:rPr>
          <w:sz w:val="32"/>
          <w:szCs w:val="32"/>
        </w:rPr>
        <w:tab/>
        <w:t>8:30 AM</w:t>
      </w:r>
    </w:p>
    <w:p w14:paraId="300295B3" w14:textId="77777777" w:rsidR="00FD104C" w:rsidRDefault="00AF3D81" w:rsidP="00FD104C">
      <w:pPr>
        <w:rPr>
          <w:rFonts w:cstheme="minorHAnsi"/>
          <w:sz w:val="32"/>
          <w:szCs w:val="32"/>
        </w:rPr>
      </w:pPr>
      <w:r w:rsidRPr="00FD104C">
        <w:rPr>
          <w:b/>
          <w:sz w:val="32"/>
          <w:szCs w:val="32"/>
        </w:rPr>
        <w:t>LOCATION:</w:t>
      </w:r>
      <w:r w:rsidRPr="00FD104C">
        <w:rPr>
          <w:sz w:val="32"/>
          <w:szCs w:val="32"/>
        </w:rPr>
        <w:t xml:space="preserve"> </w:t>
      </w:r>
      <w:r w:rsidRPr="00FD104C">
        <w:rPr>
          <w:sz w:val="32"/>
          <w:szCs w:val="32"/>
        </w:rPr>
        <w:tab/>
      </w:r>
      <w:r w:rsidRPr="00FD104C">
        <w:rPr>
          <w:rFonts w:cstheme="minorHAnsi"/>
          <w:sz w:val="32"/>
          <w:szCs w:val="32"/>
        </w:rPr>
        <w:t>ACCA Shrine Center</w:t>
      </w:r>
    </w:p>
    <w:p w14:paraId="1CD1FC4B" w14:textId="6E35B1C4" w:rsidR="00AF3D81" w:rsidRPr="00FD104C" w:rsidRDefault="00AF3D81" w:rsidP="00FD104C">
      <w:pPr>
        <w:ind w:left="1440" w:firstLine="720"/>
        <w:rPr>
          <w:rFonts w:cstheme="minorHAnsi"/>
          <w:sz w:val="32"/>
          <w:szCs w:val="32"/>
          <w:shd w:val="clear" w:color="auto" w:fill="FFFFFF"/>
        </w:rPr>
      </w:pPr>
      <w:r w:rsidRPr="00FD104C">
        <w:rPr>
          <w:rFonts w:cstheme="minorHAnsi"/>
          <w:sz w:val="32"/>
          <w:szCs w:val="32"/>
          <w:shd w:val="clear" w:color="auto" w:fill="FFFFFF"/>
        </w:rPr>
        <w:t>1712 Bellevue Avenue </w:t>
      </w:r>
    </w:p>
    <w:p w14:paraId="67CC24F8" w14:textId="3FEBCB8C" w:rsidR="00AF3D81" w:rsidRPr="00FD104C" w:rsidRDefault="00AF3D81" w:rsidP="00AF3D81">
      <w:pPr>
        <w:ind w:left="1440" w:firstLine="720"/>
        <w:rPr>
          <w:rFonts w:cstheme="minorHAnsi"/>
          <w:i/>
          <w:sz w:val="32"/>
          <w:szCs w:val="32"/>
        </w:rPr>
      </w:pPr>
      <w:r w:rsidRPr="00FD104C">
        <w:rPr>
          <w:rStyle w:val="Emphasis"/>
          <w:rFonts w:cstheme="minorHAnsi"/>
          <w:bCs/>
          <w:i w:val="0"/>
          <w:iCs w:val="0"/>
          <w:sz w:val="32"/>
          <w:szCs w:val="32"/>
          <w:shd w:val="clear" w:color="auto" w:fill="FFFFFF"/>
        </w:rPr>
        <w:t>Richmond</w:t>
      </w:r>
      <w:r w:rsidRPr="00FD104C">
        <w:rPr>
          <w:rFonts w:cstheme="minorHAnsi"/>
          <w:sz w:val="32"/>
          <w:szCs w:val="32"/>
          <w:shd w:val="clear" w:color="auto" w:fill="FFFFFF"/>
        </w:rPr>
        <w:t>, VA 23227</w:t>
      </w:r>
    </w:p>
    <w:p w14:paraId="5748AF09" w14:textId="77777777" w:rsidR="009C7855" w:rsidRPr="00FD104C" w:rsidRDefault="009C7855" w:rsidP="000A7B1E">
      <w:pPr>
        <w:rPr>
          <w:sz w:val="32"/>
          <w:szCs w:val="32"/>
        </w:rPr>
      </w:pPr>
    </w:p>
    <w:p w14:paraId="0738059A" w14:textId="77777777" w:rsidR="00985651" w:rsidRPr="00FD104C" w:rsidRDefault="00985651" w:rsidP="000A7B1E">
      <w:pPr>
        <w:rPr>
          <w:b/>
          <w:color w:val="FF0000"/>
          <w:sz w:val="40"/>
          <w:szCs w:val="40"/>
        </w:rPr>
      </w:pPr>
    </w:p>
    <w:p w14:paraId="3FEA0AFF" w14:textId="7187F111" w:rsidR="000A7B1E" w:rsidRPr="00FD104C" w:rsidRDefault="00AF3D81" w:rsidP="000A7B1E">
      <w:pPr>
        <w:rPr>
          <w:b/>
          <w:color w:val="FF0000"/>
          <w:sz w:val="40"/>
          <w:szCs w:val="40"/>
        </w:rPr>
      </w:pPr>
      <w:r w:rsidRPr="00FD104C">
        <w:rPr>
          <w:b/>
          <w:color w:val="FF0000"/>
          <w:sz w:val="40"/>
          <w:szCs w:val="40"/>
        </w:rPr>
        <w:lastRenderedPageBreak/>
        <w:t>JANUARY</w:t>
      </w:r>
    </w:p>
    <w:p w14:paraId="10B4C104" w14:textId="77777777" w:rsidR="00AE6722" w:rsidRPr="00FD104C" w:rsidRDefault="00AE6722" w:rsidP="000A7B1E">
      <w:pPr>
        <w:rPr>
          <w:sz w:val="32"/>
          <w:szCs w:val="32"/>
        </w:rPr>
      </w:pPr>
    </w:p>
    <w:p w14:paraId="015D6AE8" w14:textId="0696615D" w:rsidR="00517526" w:rsidRPr="00FD104C" w:rsidRDefault="00E9164C" w:rsidP="000A7B1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 xml:space="preserve">DATE: </w:t>
      </w:r>
      <w:r w:rsidR="00AF3D81" w:rsidRPr="00FD104C">
        <w:rPr>
          <w:sz w:val="32"/>
          <w:szCs w:val="32"/>
        </w:rPr>
        <w:t>Wednesday, January 10, 2018</w:t>
      </w:r>
    </w:p>
    <w:p w14:paraId="49F50B5C" w14:textId="532218E9" w:rsidR="00615C31" w:rsidRPr="00FD104C" w:rsidRDefault="00F44552" w:rsidP="00615C31">
      <w:pPr>
        <w:rPr>
          <w:sz w:val="40"/>
          <w:szCs w:val="40"/>
        </w:rPr>
      </w:pPr>
      <w:r w:rsidRPr="00FD104C">
        <w:rPr>
          <w:b/>
          <w:sz w:val="40"/>
          <w:szCs w:val="40"/>
        </w:rPr>
        <w:t>CHAPTER MEETING</w:t>
      </w:r>
    </w:p>
    <w:p w14:paraId="2BEA6EB6" w14:textId="72F05D52" w:rsidR="00E9164C" w:rsidRPr="00FD104C" w:rsidRDefault="00E9164C" w:rsidP="00615C3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 xml:space="preserve">TIME: </w:t>
      </w:r>
      <w:r w:rsidR="00AF3D81" w:rsidRPr="00FD104C">
        <w:rPr>
          <w:b/>
          <w:sz w:val="32"/>
          <w:szCs w:val="32"/>
        </w:rPr>
        <w:tab/>
      </w:r>
      <w:r w:rsidR="00AF3D81" w:rsidRPr="00FD104C">
        <w:rPr>
          <w:b/>
          <w:sz w:val="32"/>
          <w:szCs w:val="32"/>
        </w:rPr>
        <w:tab/>
      </w:r>
      <w:r w:rsidR="00AF3D81" w:rsidRPr="00FD104C">
        <w:rPr>
          <w:sz w:val="32"/>
          <w:szCs w:val="32"/>
        </w:rPr>
        <w:t>6-8 PM</w:t>
      </w:r>
    </w:p>
    <w:p w14:paraId="2E5873CB" w14:textId="0841D4B2" w:rsidR="00615C31" w:rsidRPr="00FD104C" w:rsidRDefault="00E9164C" w:rsidP="00AF3D8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LOCATION:</w:t>
      </w:r>
      <w:r w:rsidRPr="00FD104C">
        <w:rPr>
          <w:sz w:val="32"/>
          <w:szCs w:val="32"/>
        </w:rPr>
        <w:t xml:space="preserve"> </w:t>
      </w:r>
      <w:r w:rsidR="00AF3D81" w:rsidRPr="00FD104C">
        <w:rPr>
          <w:sz w:val="32"/>
          <w:szCs w:val="32"/>
        </w:rPr>
        <w:tab/>
        <w:t>TBA, likely in Mechanicsville</w:t>
      </w:r>
    </w:p>
    <w:p w14:paraId="47160C4F" w14:textId="485139A8" w:rsidR="00CE506D" w:rsidRPr="00FD104C" w:rsidRDefault="00E9164C" w:rsidP="000A7B1E">
      <w:pPr>
        <w:rPr>
          <w:b/>
          <w:i/>
          <w:sz w:val="32"/>
          <w:szCs w:val="32"/>
        </w:rPr>
      </w:pPr>
      <w:r w:rsidRPr="00FD104C">
        <w:rPr>
          <w:b/>
          <w:i/>
          <w:sz w:val="32"/>
          <w:szCs w:val="32"/>
        </w:rPr>
        <w:t xml:space="preserve">Complimentary </w:t>
      </w:r>
      <w:r w:rsidR="00AF3D81" w:rsidRPr="00FD104C">
        <w:rPr>
          <w:b/>
          <w:i/>
          <w:sz w:val="32"/>
          <w:szCs w:val="32"/>
        </w:rPr>
        <w:t>Refreshments</w:t>
      </w:r>
      <w:r w:rsidRPr="00FD104C">
        <w:rPr>
          <w:b/>
          <w:i/>
          <w:sz w:val="32"/>
          <w:szCs w:val="32"/>
        </w:rPr>
        <w:t xml:space="preserve"> Provided</w:t>
      </w:r>
    </w:p>
    <w:p w14:paraId="75F8400E" w14:textId="77777777" w:rsidR="00A416E8" w:rsidRPr="00FD104C" w:rsidRDefault="00A416E8" w:rsidP="00A416E8">
      <w:pPr>
        <w:rPr>
          <w:sz w:val="32"/>
          <w:szCs w:val="32"/>
        </w:rPr>
      </w:pPr>
    </w:p>
    <w:p w14:paraId="20A58177" w14:textId="0C760AE4" w:rsidR="000A7B1E" w:rsidRPr="00FD104C" w:rsidRDefault="00A416E8" w:rsidP="00A416E8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DATE:</w:t>
      </w:r>
      <w:r w:rsidRPr="00FD104C">
        <w:rPr>
          <w:sz w:val="32"/>
          <w:szCs w:val="32"/>
        </w:rPr>
        <w:t xml:space="preserve"> </w:t>
      </w:r>
      <w:r w:rsidR="00017A59" w:rsidRPr="00FD104C">
        <w:rPr>
          <w:sz w:val="32"/>
          <w:szCs w:val="32"/>
        </w:rPr>
        <w:t xml:space="preserve">Wednesday, </w:t>
      </w:r>
      <w:r w:rsidR="00AE6722" w:rsidRPr="00FD104C">
        <w:rPr>
          <w:sz w:val="32"/>
          <w:szCs w:val="32"/>
        </w:rPr>
        <w:t>January 17, 2018</w:t>
      </w:r>
    </w:p>
    <w:p w14:paraId="2CB98700" w14:textId="28DE85EA" w:rsidR="00A416E8" w:rsidRPr="00FD104C" w:rsidRDefault="00F44552" w:rsidP="00A416E8">
      <w:pPr>
        <w:rPr>
          <w:sz w:val="40"/>
          <w:szCs w:val="40"/>
        </w:rPr>
      </w:pPr>
      <w:r w:rsidRPr="00FD104C">
        <w:rPr>
          <w:b/>
          <w:sz w:val="40"/>
          <w:szCs w:val="40"/>
        </w:rPr>
        <w:t>STATE ADVOCACY EVENT-DD ADVOCACY DAY</w:t>
      </w:r>
    </w:p>
    <w:p w14:paraId="1B88519C" w14:textId="062ABBC0" w:rsidR="00AF3D81" w:rsidRPr="00FD104C" w:rsidRDefault="00AF3D81" w:rsidP="00AF3D8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TIME:</w:t>
      </w:r>
      <w:r w:rsidRPr="00FD104C">
        <w:rPr>
          <w:sz w:val="32"/>
          <w:szCs w:val="32"/>
        </w:rPr>
        <w:t xml:space="preserve"> </w:t>
      </w:r>
      <w:r w:rsidRPr="00FD104C">
        <w:rPr>
          <w:sz w:val="32"/>
          <w:szCs w:val="32"/>
        </w:rPr>
        <w:tab/>
      </w:r>
      <w:r w:rsidRPr="00FD104C">
        <w:rPr>
          <w:sz w:val="32"/>
          <w:szCs w:val="32"/>
        </w:rPr>
        <w:tab/>
        <w:t>To Be Determined</w:t>
      </w:r>
    </w:p>
    <w:p w14:paraId="7C8CF940" w14:textId="77777777" w:rsidR="00FD104C" w:rsidRDefault="00A416E8" w:rsidP="00FD104C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LOCATION</w:t>
      </w:r>
      <w:r w:rsidRPr="00FD104C">
        <w:rPr>
          <w:sz w:val="32"/>
          <w:szCs w:val="32"/>
        </w:rPr>
        <w:t xml:space="preserve">: </w:t>
      </w:r>
      <w:r w:rsidR="00AF3D81" w:rsidRPr="00FD104C">
        <w:rPr>
          <w:sz w:val="32"/>
          <w:szCs w:val="32"/>
        </w:rPr>
        <w:tab/>
      </w:r>
      <w:r w:rsidRPr="00FD104C">
        <w:rPr>
          <w:sz w:val="32"/>
          <w:szCs w:val="32"/>
        </w:rPr>
        <w:t xml:space="preserve">Richmond </w:t>
      </w:r>
      <w:r w:rsidR="00D80ABA" w:rsidRPr="00FD104C">
        <w:rPr>
          <w:sz w:val="32"/>
          <w:szCs w:val="32"/>
        </w:rPr>
        <w:t xml:space="preserve">State </w:t>
      </w:r>
      <w:r w:rsidRPr="00FD104C">
        <w:rPr>
          <w:sz w:val="32"/>
          <w:szCs w:val="32"/>
        </w:rPr>
        <w:t>Capitol</w:t>
      </w:r>
    </w:p>
    <w:p w14:paraId="235057F1" w14:textId="1A76B44E" w:rsidR="00FD104C" w:rsidRDefault="00D80ABA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1000 Bank St</w:t>
      </w:r>
    </w:p>
    <w:p w14:paraId="4EC7A91A" w14:textId="407F286F" w:rsidR="00D80ABA" w:rsidRPr="00FD104C" w:rsidRDefault="00D80ABA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Richmond, VA 23218</w:t>
      </w:r>
    </w:p>
    <w:p w14:paraId="3D079F06" w14:textId="2EFB9C22" w:rsidR="000244F2" w:rsidRPr="00FD104C" w:rsidRDefault="00E22460" w:rsidP="000A7B1E">
      <w:pPr>
        <w:rPr>
          <w:sz w:val="32"/>
          <w:szCs w:val="32"/>
        </w:rPr>
      </w:pPr>
      <w:r w:rsidRPr="00FD104C">
        <w:rPr>
          <w:sz w:val="32"/>
          <w:szCs w:val="32"/>
        </w:rPr>
        <w:t>*</w:t>
      </w:r>
      <w:r w:rsidR="000244F2" w:rsidRPr="00FD104C">
        <w:rPr>
          <w:sz w:val="32"/>
          <w:szCs w:val="32"/>
        </w:rPr>
        <w:t xml:space="preserve">Free transportation </w:t>
      </w:r>
      <w:r w:rsidR="00F44552" w:rsidRPr="00FD104C">
        <w:rPr>
          <w:sz w:val="32"/>
          <w:szCs w:val="32"/>
        </w:rPr>
        <w:t xml:space="preserve">provided </w:t>
      </w:r>
      <w:r w:rsidR="000244F2" w:rsidRPr="00FD104C">
        <w:rPr>
          <w:sz w:val="32"/>
          <w:szCs w:val="32"/>
        </w:rPr>
        <w:t>&amp; logistical information to be announced</w:t>
      </w:r>
      <w:r w:rsidRPr="00FD104C">
        <w:rPr>
          <w:sz w:val="32"/>
          <w:szCs w:val="32"/>
        </w:rPr>
        <w:t>*</w:t>
      </w:r>
    </w:p>
    <w:p w14:paraId="6400C491" w14:textId="549D4F59" w:rsidR="00F40D3D" w:rsidRPr="00FD104C" w:rsidRDefault="000244F2" w:rsidP="000A7B1E">
      <w:pPr>
        <w:rPr>
          <w:b/>
          <w:i/>
          <w:sz w:val="32"/>
          <w:szCs w:val="32"/>
        </w:rPr>
      </w:pPr>
      <w:r w:rsidRPr="00FD104C">
        <w:rPr>
          <w:b/>
          <w:i/>
          <w:sz w:val="32"/>
          <w:szCs w:val="32"/>
        </w:rPr>
        <w:t>Complimentary Lunch Provided</w:t>
      </w:r>
    </w:p>
    <w:p w14:paraId="60FFAB31" w14:textId="77777777" w:rsidR="00AF3D81" w:rsidRPr="00FD104C" w:rsidRDefault="00AF3D81" w:rsidP="000A7B1E">
      <w:pPr>
        <w:rPr>
          <w:b/>
          <w:color w:val="FF0000"/>
          <w:sz w:val="40"/>
          <w:szCs w:val="40"/>
        </w:rPr>
      </w:pPr>
    </w:p>
    <w:p w14:paraId="70E64036" w14:textId="6F1DB041" w:rsidR="00DA20CC" w:rsidRPr="00FD104C" w:rsidRDefault="00346DDE" w:rsidP="000A7B1E">
      <w:pPr>
        <w:rPr>
          <w:b/>
          <w:color w:val="FF0000"/>
          <w:sz w:val="40"/>
          <w:szCs w:val="40"/>
        </w:rPr>
      </w:pPr>
      <w:r w:rsidRPr="00FD104C">
        <w:rPr>
          <w:b/>
          <w:color w:val="FF0000"/>
          <w:sz w:val="40"/>
          <w:szCs w:val="40"/>
        </w:rPr>
        <w:t>MARCH</w:t>
      </w:r>
    </w:p>
    <w:p w14:paraId="0B793297" w14:textId="77777777" w:rsidR="00CB401D" w:rsidRPr="00FD104C" w:rsidRDefault="00CB401D" w:rsidP="00CB401D">
      <w:pPr>
        <w:rPr>
          <w:sz w:val="32"/>
          <w:szCs w:val="32"/>
        </w:rPr>
      </w:pPr>
    </w:p>
    <w:p w14:paraId="43966F45" w14:textId="09770F08" w:rsidR="00CB401D" w:rsidRPr="00FD104C" w:rsidRDefault="00CB401D" w:rsidP="00CB401D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</w:t>
      </w:r>
      <w:r w:rsidRPr="00FD104C">
        <w:rPr>
          <w:sz w:val="32"/>
          <w:szCs w:val="32"/>
        </w:rPr>
        <w:t>: Saturday, March 10, 2018</w:t>
      </w:r>
    </w:p>
    <w:p w14:paraId="37884899" w14:textId="3F09E16E" w:rsidR="00EB5EE7" w:rsidRPr="00FD104C" w:rsidRDefault="00EB5EE7" w:rsidP="00CB401D">
      <w:pPr>
        <w:rPr>
          <w:b/>
          <w:sz w:val="40"/>
          <w:szCs w:val="40"/>
        </w:rPr>
      </w:pPr>
      <w:r w:rsidRPr="00FD104C">
        <w:rPr>
          <w:b/>
          <w:sz w:val="40"/>
          <w:szCs w:val="40"/>
        </w:rPr>
        <w:t xml:space="preserve">PIP SESSION 6 CVA RECRUITMENT SYMPOSIUM </w:t>
      </w:r>
    </w:p>
    <w:p w14:paraId="57645A96" w14:textId="7235D8CC" w:rsidR="00CB401D" w:rsidRPr="00FD104C" w:rsidRDefault="00CB401D" w:rsidP="00CB401D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TIME:</w:t>
      </w:r>
      <w:r w:rsidRPr="00FD104C">
        <w:rPr>
          <w:sz w:val="32"/>
          <w:szCs w:val="32"/>
        </w:rPr>
        <w:t xml:space="preserve"> </w:t>
      </w:r>
      <w:r w:rsidR="00AF3D81" w:rsidRPr="00FD104C">
        <w:rPr>
          <w:sz w:val="32"/>
          <w:szCs w:val="32"/>
        </w:rPr>
        <w:tab/>
      </w:r>
      <w:r w:rsidR="00AF3D81" w:rsidRPr="00FD104C">
        <w:rPr>
          <w:sz w:val="32"/>
          <w:szCs w:val="32"/>
        </w:rPr>
        <w:tab/>
      </w:r>
      <w:r w:rsidRPr="00FD104C">
        <w:rPr>
          <w:sz w:val="32"/>
          <w:szCs w:val="32"/>
        </w:rPr>
        <w:t>1:30 pm – 3:30 pm</w:t>
      </w:r>
    </w:p>
    <w:p w14:paraId="3C77CC25" w14:textId="5ADF7A16" w:rsidR="00FD104C" w:rsidRPr="00FD104C" w:rsidRDefault="00CB401D" w:rsidP="00FD104C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LOCATION</w:t>
      </w:r>
      <w:r w:rsidRPr="00FD104C">
        <w:rPr>
          <w:sz w:val="32"/>
          <w:szCs w:val="32"/>
        </w:rPr>
        <w:t xml:space="preserve">: </w:t>
      </w:r>
      <w:r w:rsidR="00AF3D81" w:rsidRPr="00FD104C">
        <w:rPr>
          <w:sz w:val="32"/>
          <w:szCs w:val="32"/>
        </w:rPr>
        <w:tab/>
      </w:r>
      <w:r w:rsidRPr="00FD104C">
        <w:rPr>
          <w:sz w:val="32"/>
          <w:szCs w:val="32"/>
        </w:rPr>
        <w:t xml:space="preserve">Holiday Inn </w:t>
      </w:r>
      <w:r w:rsidR="00E66566" w:rsidRPr="00FD104C">
        <w:rPr>
          <w:sz w:val="32"/>
          <w:szCs w:val="32"/>
        </w:rPr>
        <w:t>Hotel</w:t>
      </w:r>
    </w:p>
    <w:p w14:paraId="341380E7" w14:textId="77777777" w:rsidR="00FD104C" w:rsidRDefault="00CB401D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4303 Commerce Rd</w:t>
      </w:r>
    </w:p>
    <w:p w14:paraId="38D569E2" w14:textId="4E800F0E" w:rsidR="00985651" w:rsidRDefault="00CB401D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Richmond, VA 23234</w:t>
      </w:r>
    </w:p>
    <w:p w14:paraId="7C5A9C73" w14:textId="3B30ECDA" w:rsidR="00FD104C" w:rsidRPr="00FD104C" w:rsidRDefault="00FD104C" w:rsidP="00FD104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1BAF73A" w14:textId="2208332D" w:rsidR="00E66566" w:rsidRPr="00FD104C" w:rsidRDefault="00E66566" w:rsidP="00E66566">
      <w:pPr>
        <w:rPr>
          <w:sz w:val="32"/>
          <w:szCs w:val="32"/>
        </w:rPr>
      </w:pPr>
      <w:r w:rsidRPr="00FD104C">
        <w:rPr>
          <w:b/>
          <w:sz w:val="32"/>
          <w:szCs w:val="32"/>
        </w:rPr>
        <w:lastRenderedPageBreak/>
        <w:t>DATE:</w:t>
      </w:r>
      <w:r w:rsidRPr="00FD104C">
        <w:rPr>
          <w:sz w:val="32"/>
          <w:szCs w:val="32"/>
        </w:rPr>
        <w:t xml:space="preserve"> Wednesday, March, 14, 2018</w:t>
      </w:r>
    </w:p>
    <w:p w14:paraId="2F9FF740" w14:textId="70ED0FC6" w:rsidR="00EC0B98" w:rsidRPr="00FD104C" w:rsidRDefault="00EC0B98" w:rsidP="00E66566">
      <w:pPr>
        <w:rPr>
          <w:b/>
          <w:sz w:val="40"/>
          <w:szCs w:val="40"/>
        </w:rPr>
      </w:pPr>
      <w:r w:rsidRPr="00FD104C">
        <w:rPr>
          <w:b/>
          <w:sz w:val="40"/>
          <w:szCs w:val="40"/>
        </w:rPr>
        <w:t>QUARTERLY BOARD MEETING CVA LEADERSHIP</w:t>
      </w:r>
    </w:p>
    <w:p w14:paraId="2060FBEF" w14:textId="2E39B75D" w:rsidR="00E66566" w:rsidRPr="00FD104C" w:rsidRDefault="00E66566" w:rsidP="00E66566">
      <w:pPr>
        <w:rPr>
          <w:b/>
          <w:sz w:val="32"/>
          <w:szCs w:val="32"/>
        </w:rPr>
      </w:pPr>
      <w:r w:rsidRPr="00FD104C">
        <w:rPr>
          <w:b/>
          <w:sz w:val="32"/>
          <w:szCs w:val="32"/>
        </w:rPr>
        <w:t xml:space="preserve">TIME: </w:t>
      </w:r>
      <w:r w:rsidRPr="00FD104C">
        <w:rPr>
          <w:sz w:val="32"/>
          <w:szCs w:val="32"/>
        </w:rPr>
        <w:t>10:00 am – 1:00 pm</w:t>
      </w:r>
    </w:p>
    <w:p w14:paraId="65A4E2D7" w14:textId="4EC2CE57" w:rsidR="00FD104C" w:rsidRDefault="00FD104C" w:rsidP="00FD104C">
      <w:pPr>
        <w:rPr>
          <w:sz w:val="32"/>
          <w:szCs w:val="32"/>
        </w:rPr>
      </w:pPr>
      <w:r>
        <w:rPr>
          <w:b/>
          <w:sz w:val="32"/>
          <w:szCs w:val="32"/>
        </w:rPr>
        <w:t>LOCATION:</w:t>
      </w:r>
      <w:r>
        <w:rPr>
          <w:b/>
          <w:sz w:val="32"/>
          <w:szCs w:val="32"/>
        </w:rPr>
        <w:tab/>
      </w:r>
      <w:r w:rsidR="00E66566" w:rsidRPr="00FD104C">
        <w:rPr>
          <w:sz w:val="32"/>
          <w:szCs w:val="32"/>
        </w:rPr>
        <w:t>Sheraton Four Points Hotel</w:t>
      </w:r>
    </w:p>
    <w:p w14:paraId="79C17542" w14:textId="0E771390" w:rsidR="00FD104C" w:rsidRDefault="00E66566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4700 South Laburnum Avenue</w:t>
      </w:r>
    </w:p>
    <w:p w14:paraId="126181EE" w14:textId="0DBC5E37" w:rsidR="00E66566" w:rsidRPr="00FD104C" w:rsidRDefault="00E66566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Richmond, VA, 23231</w:t>
      </w:r>
    </w:p>
    <w:p w14:paraId="4804557C" w14:textId="77777777" w:rsidR="00AF3D81" w:rsidRPr="00FD104C" w:rsidRDefault="00AF3D81" w:rsidP="00E66566">
      <w:pPr>
        <w:rPr>
          <w:sz w:val="32"/>
          <w:szCs w:val="32"/>
        </w:rPr>
      </w:pPr>
    </w:p>
    <w:p w14:paraId="2AA0542A" w14:textId="508DD1C4" w:rsidR="00AF3D81" w:rsidRPr="00FD104C" w:rsidRDefault="00AF3D81" w:rsidP="00AF3D81">
      <w:pPr>
        <w:rPr>
          <w:b/>
          <w:sz w:val="32"/>
          <w:szCs w:val="32"/>
        </w:rPr>
      </w:pPr>
      <w:r w:rsidRPr="00FD104C">
        <w:rPr>
          <w:b/>
          <w:sz w:val="32"/>
          <w:szCs w:val="32"/>
        </w:rPr>
        <w:t>DATE:</w:t>
      </w:r>
      <w:r w:rsidRPr="00FD104C">
        <w:rPr>
          <w:sz w:val="32"/>
          <w:szCs w:val="32"/>
        </w:rPr>
        <w:t xml:space="preserve"> Saturday, March 24, 2018</w:t>
      </w:r>
    </w:p>
    <w:p w14:paraId="63C98701" w14:textId="1E6DE4D0" w:rsidR="00AF3D81" w:rsidRPr="00FD104C" w:rsidRDefault="00A10C4D" w:rsidP="00AF3D81">
      <w:pPr>
        <w:rPr>
          <w:b/>
          <w:sz w:val="32"/>
          <w:szCs w:val="32"/>
        </w:rPr>
      </w:pPr>
      <w:r w:rsidRPr="00FD104C">
        <w:rPr>
          <w:b/>
          <w:sz w:val="40"/>
          <w:szCs w:val="40"/>
        </w:rPr>
        <w:t>ADVOCACY EVENT</w:t>
      </w:r>
      <w:r w:rsidRPr="00FD104C">
        <w:rPr>
          <w:sz w:val="32"/>
          <w:szCs w:val="32"/>
        </w:rPr>
        <w:t xml:space="preserve"> </w:t>
      </w:r>
      <w:r w:rsidR="00AF3D81" w:rsidRPr="00FD104C">
        <w:rPr>
          <w:sz w:val="32"/>
          <w:szCs w:val="32"/>
        </w:rPr>
        <w:t>– Arc South of the James Resource Fair (Self-advocate Richard Cuevas speaking</w:t>
      </w:r>
      <w:r w:rsidR="001C4B12" w:rsidRPr="00FD104C">
        <w:rPr>
          <w:sz w:val="32"/>
          <w:szCs w:val="32"/>
        </w:rPr>
        <w:t xml:space="preserve"> at 11)</w:t>
      </w:r>
    </w:p>
    <w:p w14:paraId="454D1099" w14:textId="77777777" w:rsidR="00AF3D81" w:rsidRPr="00FD104C" w:rsidRDefault="00AF3D81" w:rsidP="00AF3D81">
      <w:pPr>
        <w:rPr>
          <w:b/>
          <w:sz w:val="32"/>
          <w:szCs w:val="32"/>
        </w:rPr>
      </w:pPr>
      <w:r w:rsidRPr="00FD104C">
        <w:rPr>
          <w:b/>
          <w:sz w:val="32"/>
          <w:szCs w:val="32"/>
        </w:rPr>
        <w:t xml:space="preserve">TIME: </w:t>
      </w:r>
      <w:r w:rsidRPr="00FD104C">
        <w:rPr>
          <w:b/>
          <w:sz w:val="32"/>
          <w:szCs w:val="32"/>
        </w:rPr>
        <w:tab/>
      </w:r>
      <w:r w:rsidRPr="00FD104C">
        <w:rPr>
          <w:b/>
          <w:sz w:val="32"/>
          <w:szCs w:val="32"/>
        </w:rPr>
        <w:tab/>
      </w:r>
      <w:r w:rsidRPr="00FD104C">
        <w:rPr>
          <w:sz w:val="32"/>
          <w:szCs w:val="32"/>
        </w:rPr>
        <w:t>10:00 am – 1:00 pm</w:t>
      </w:r>
    </w:p>
    <w:p w14:paraId="28970CA7" w14:textId="77777777" w:rsidR="00FD104C" w:rsidRDefault="00AF3D81" w:rsidP="00FD104C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 xml:space="preserve">LOCATION: </w:t>
      </w:r>
      <w:r w:rsidRPr="00FD104C">
        <w:rPr>
          <w:b/>
          <w:sz w:val="32"/>
          <w:szCs w:val="32"/>
        </w:rPr>
        <w:tab/>
      </w:r>
      <w:r w:rsidRPr="00FD104C">
        <w:rPr>
          <w:sz w:val="32"/>
          <w:szCs w:val="32"/>
        </w:rPr>
        <w:t>Colonial Heights High School</w:t>
      </w:r>
    </w:p>
    <w:p w14:paraId="5B257E8B" w14:textId="77777777" w:rsidR="00FD104C" w:rsidRDefault="00AF3D81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3600 Conduit Road</w:t>
      </w:r>
    </w:p>
    <w:p w14:paraId="3878D652" w14:textId="48746F8A" w:rsidR="00AF3D81" w:rsidRPr="00FD104C" w:rsidRDefault="00AF3D81" w:rsidP="00FD104C">
      <w:pPr>
        <w:ind w:left="1440" w:firstLine="720"/>
        <w:rPr>
          <w:sz w:val="32"/>
          <w:szCs w:val="32"/>
        </w:rPr>
      </w:pPr>
      <w:r w:rsidRPr="00FD104C">
        <w:rPr>
          <w:sz w:val="32"/>
          <w:szCs w:val="32"/>
        </w:rPr>
        <w:t>Colonial Heights, VA 23834</w:t>
      </w:r>
    </w:p>
    <w:p w14:paraId="1E011571" w14:textId="77777777" w:rsidR="00AF3D81" w:rsidRPr="00FD104C" w:rsidRDefault="00AF3D81" w:rsidP="00E66566">
      <w:pPr>
        <w:rPr>
          <w:sz w:val="32"/>
          <w:szCs w:val="32"/>
        </w:rPr>
      </w:pPr>
    </w:p>
    <w:p w14:paraId="79CF0C7F" w14:textId="77777777" w:rsidR="0067503F" w:rsidRPr="00FD104C" w:rsidRDefault="0067503F" w:rsidP="000A7B1E">
      <w:pPr>
        <w:rPr>
          <w:sz w:val="32"/>
          <w:szCs w:val="32"/>
        </w:rPr>
      </w:pPr>
    </w:p>
    <w:p w14:paraId="6CF7EC0D" w14:textId="2DB25F78" w:rsidR="000A7B1E" w:rsidRPr="00FD104C" w:rsidRDefault="00F76D34" w:rsidP="000A7B1E">
      <w:pPr>
        <w:rPr>
          <w:b/>
          <w:color w:val="FF0000"/>
          <w:sz w:val="40"/>
          <w:szCs w:val="40"/>
        </w:rPr>
      </w:pPr>
      <w:r w:rsidRPr="00FD104C">
        <w:rPr>
          <w:b/>
          <w:color w:val="FF0000"/>
          <w:sz w:val="40"/>
          <w:szCs w:val="40"/>
        </w:rPr>
        <w:t xml:space="preserve">APRIL </w:t>
      </w:r>
    </w:p>
    <w:p w14:paraId="2F8803C5" w14:textId="77777777" w:rsidR="00487A56" w:rsidRPr="00FD104C" w:rsidRDefault="00487A56" w:rsidP="000A7B1E">
      <w:pPr>
        <w:rPr>
          <w:b/>
          <w:sz w:val="32"/>
          <w:szCs w:val="32"/>
        </w:rPr>
      </w:pPr>
    </w:p>
    <w:p w14:paraId="4E7AE4F4" w14:textId="4A1F9F91" w:rsidR="00B0049A" w:rsidRPr="00FD104C" w:rsidRDefault="001F7A15" w:rsidP="000A7B1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DATE:</w:t>
      </w:r>
      <w:r w:rsidRPr="00FD104C">
        <w:rPr>
          <w:sz w:val="32"/>
          <w:szCs w:val="32"/>
        </w:rPr>
        <w:t xml:space="preserve"> </w:t>
      </w:r>
      <w:r w:rsidR="00AF3D81" w:rsidRPr="00FD104C">
        <w:rPr>
          <w:sz w:val="32"/>
          <w:szCs w:val="32"/>
        </w:rPr>
        <w:t>Wednesday, April 4</w:t>
      </w:r>
      <w:r w:rsidR="00B0049A" w:rsidRPr="00FD104C">
        <w:rPr>
          <w:sz w:val="32"/>
          <w:szCs w:val="32"/>
        </w:rPr>
        <w:t xml:space="preserve">, </w:t>
      </w:r>
      <w:r w:rsidR="00F40D3D" w:rsidRPr="00FD104C">
        <w:rPr>
          <w:sz w:val="32"/>
          <w:szCs w:val="32"/>
        </w:rPr>
        <w:t>2018</w:t>
      </w:r>
    </w:p>
    <w:p w14:paraId="0482AD3E" w14:textId="5BA48EFD" w:rsidR="00403F34" w:rsidRPr="00FD104C" w:rsidRDefault="005E00E7" w:rsidP="00403F34">
      <w:pPr>
        <w:rPr>
          <w:sz w:val="40"/>
          <w:szCs w:val="40"/>
        </w:rPr>
      </w:pPr>
      <w:r w:rsidRPr="00FD104C">
        <w:rPr>
          <w:b/>
          <w:sz w:val="40"/>
          <w:szCs w:val="40"/>
        </w:rPr>
        <w:t>CHAPTER MEETING</w:t>
      </w:r>
    </w:p>
    <w:p w14:paraId="5BAE33FD" w14:textId="42349978" w:rsidR="00B0049A" w:rsidRPr="00FD104C" w:rsidRDefault="001F7A15" w:rsidP="000A7B1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</w:t>
      </w:r>
      <w:r w:rsidRPr="00FD104C">
        <w:rPr>
          <w:sz w:val="32"/>
          <w:szCs w:val="32"/>
        </w:rPr>
        <w:t xml:space="preserve">: </w:t>
      </w:r>
      <w:r w:rsidR="00AF3D81" w:rsidRPr="00FD104C">
        <w:rPr>
          <w:sz w:val="32"/>
          <w:szCs w:val="32"/>
        </w:rPr>
        <w:t>6-8 PM</w:t>
      </w:r>
    </w:p>
    <w:p w14:paraId="70DEAB3D" w14:textId="13FCBE3C" w:rsidR="00F40D3D" w:rsidRPr="00FD104C" w:rsidRDefault="00AF3D81" w:rsidP="00AF3D8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LOCATION</w:t>
      </w:r>
      <w:r w:rsidR="001F7A15" w:rsidRPr="00FD104C">
        <w:rPr>
          <w:b/>
          <w:sz w:val="32"/>
          <w:szCs w:val="32"/>
        </w:rPr>
        <w:t>:</w:t>
      </w:r>
      <w:r w:rsidR="001F7A15" w:rsidRPr="00FD104C">
        <w:rPr>
          <w:sz w:val="32"/>
          <w:szCs w:val="32"/>
        </w:rPr>
        <w:t xml:space="preserve"> </w:t>
      </w:r>
      <w:r w:rsidR="00EA0D15" w:rsidRPr="00FD104C">
        <w:rPr>
          <w:sz w:val="32"/>
          <w:szCs w:val="32"/>
        </w:rPr>
        <w:t xml:space="preserve">TBA, </w:t>
      </w:r>
      <w:r w:rsidRPr="00FD104C">
        <w:rPr>
          <w:sz w:val="32"/>
          <w:szCs w:val="32"/>
        </w:rPr>
        <w:t xml:space="preserve"> </w:t>
      </w:r>
      <w:r w:rsidR="00EA0D15" w:rsidRPr="00FD104C">
        <w:rPr>
          <w:sz w:val="32"/>
          <w:szCs w:val="32"/>
        </w:rPr>
        <w:t xml:space="preserve"> </w:t>
      </w:r>
      <w:r w:rsidRPr="00FD104C">
        <w:rPr>
          <w:sz w:val="32"/>
          <w:szCs w:val="32"/>
        </w:rPr>
        <w:t>Charlottesville</w:t>
      </w:r>
      <w:r w:rsidR="00EA0D15" w:rsidRPr="00FD104C">
        <w:rPr>
          <w:sz w:val="32"/>
          <w:szCs w:val="32"/>
        </w:rPr>
        <w:t xml:space="preserve"> Region</w:t>
      </w:r>
    </w:p>
    <w:p w14:paraId="26EF93AB" w14:textId="17B8D81E" w:rsidR="00CB0AE0" w:rsidRDefault="006377B7" w:rsidP="000A7B1E">
      <w:pPr>
        <w:rPr>
          <w:b/>
          <w:i/>
          <w:sz w:val="32"/>
          <w:szCs w:val="32"/>
        </w:rPr>
      </w:pPr>
      <w:r w:rsidRPr="00FD104C">
        <w:rPr>
          <w:b/>
          <w:i/>
          <w:sz w:val="32"/>
          <w:szCs w:val="32"/>
        </w:rPr>
        <w:t xml:space="preserve">Complimentary </w:t>
      </w:r>
      <w:r w:rsidR="001C4B12" w:rsidRPr="00FD104C">
        <w:rPr>
          <w:b/>
          <w:i/>
          <w:sz w:val="32"/>
          <w:szCs w:val="32"/>
        </w:rPr>
        <w:t>Refreshments</w:t>
      </w:r>
      <w:r w:rsidRPr="00FD104C">
        <w:rPr>
          <w:b/>
          <w:i/>
          <w:sz w:val="32"/>
          <w:szCs w:val="32"/>
        </w:rPr>
        <w:t xml:space="preserve"> Provided</w:t>
      </w:r>
    </w:p>
    <w:p w14:paraId="2947B4B7" w14:textId="77777777" w:rsidR="00FD104C" w:rsidRPr="00FD104C" w:rsidRDefault="00FD104C" w:rsidP="000A7B1E">
      <w:pPr>
        <w:rPr>
          <w:b/>
          <w:sz w:val="32"/>
          <w:szCs w:val="32"/>
        </w:rPr>
      </w:pPr>
      <w:bookmarkStart w:id="0" w:name="_GoBack"/>
      <w:bookmarkEnd w:id="0"/>
    </w:p>
    <w:p w14:paraId="5451D44A" w14:textId="1487960F" w:rsidR="007B6FBE" w:rsidRPr="00FD104C" w:rsidRDefault="007B6FBE" w:rsidP="007B6FB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</w:t>
      </w:r>
      <w:r w:rsidRPr="00FD104C">
        <w:rPr>
          <w:sz w:val="32"/>
          <w:szCs w:val="32"/>
        </w:rPr>
        <w:t>: Wednesday, April 18, 2018</w:t>
      </w:r>
    </w:p>
    <w:p w14:paraId="6249ECDA" w14:textId="507A81AA" w:rsidR="007B6FBE" w:rsidRPr="00FD104C" w:rsidRDefault="007A48D8" w:rsidP="007B6FBE">
      <w:pPr>
        <w:rPr>
          <w:sz w:val="32"/>
          <w:szCs w:val="32"/>
        </w:rPr>
      </w:pPr>
      <w:r w:rsidRPr="00FD104C">
        <w:rPr>
          <w:b/>
          <w:sz w:val="40"/>
          <w:szCs w:val="40"/>
        </w:rPr>
        <w:t>NATIONAL ADVOCACY EVENT</w:t>
      </w:r>
      <w:r w:rsidR="00991DFC" w:rsidRPr="00FD104C">
        <w:rPr>
          <w:sz w:val="32"/>
          <w:szCs w:val="32"/>
        </w:rPr>
        <w:t xml:space="preserve"> “Hear Our Voices”</w:t>
      </w:r>
    </w:p>
    <w:p w14:paraId="49105C75" w14:textId="6A12275F" w:rsidR="007B6FBE" w:rsidRPr="00FD104C" w:rsidRDefault="007B6FBE" w:rsidP="007B6FB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</w:t>
      </w:r>
      <w:r w:rsidRPr="00FD104C">
        <w:rPr>
          <w:sz w:val="32"/>
          <w:szCs w:val="32"/>
        </w:rPr>
        <w:t>:</w:t>
      </w:r>
      <w:r w:rsidR="0032163B" w:rsidRPr="00FD104C">
        <w:rPr>
          <w:sz w:val="32"/>
          <w:szCs w:val="32"/>
        </w:rPr>
        <w:t xml:space="preserve"> To Be Determined </w:t>
      </w:r>
    </w:p>
    <w:p w14:paraId="56D147B1" w14:textId="177F2F84" w:rsidR="00991DFC" w:rsidRPr="00FD104C" w:rsidRDefault="00991DFC" w:rsidP="007B6FBE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LOCATION:</w:t>
      </w:r>
      <w:r w:rsidRPr="00FD104C">
        <w:rPr>
          <w:sz w:val="32"/>
          <w:szCs w:val="32"/>
        </w:rPr>
        <w:t xml:space="preserve"> Washington D.C.</w:t>
      </w:r>
    </w:p>
    <w:p w14:paraId="1B0A41A8" w14:textId="4782D820" w:rsidR="00E22460" w:rsidRPr="00FD104C" w:rsidRDefault="0033765B" w:rsidP="007B6FBE">
      <w:pPr>
        <w:rPr>
          <w:i/>
          <w:sz w:val="32"/>
          <w:szCs w:val="32"/>
        </w:rPr>
      </w:pPr>
      <w:r w:rsidRPr="00FD104C">
        <w:rPr>
          <w:sz w:val="32"/>
          <w:szCs w:val="32"/>
        </w:rPr>
        <w:t>*Free transportation &amp; logistical information to be announced*</w:t>
      </w:r>
    </w:p>
    <w:p w14:paraId="2A5EAE4D" w14:textId="51789C1F" w:rsidR="007B6FBE" w:rsidRPr="00FD104C" w:rsidRDefault="000244F2" w:rsidP="007B6FBE">
      <w:pPr>
        <w:rPr>
          <w:i/>
          <w:sz w:val="32"/>
          <w:szCs w:val="32"/>
        </w:rPr>
      </w:pPr>
      <w:r w:rsidRPr="00FD104C">
        <w:rPr>
          <w:b/>
          <w:i/>
          <w:sz w:val="32"/>
          <w:szCs w:val="32"/>
        </w:rPr>
        <w:t xml:space="preserve">Complimentary </w:t>
      </w:r>
      <w:r w:rsidR="007B6FBE" w:rsidRPr="00FD104C">
        <w:rPr>
          <w:b/>
          <w:i/>
          <w:sz w:val="32"/>
          <w:szCs w:val="32"/>
        </w:rPr>
        <w:t>Lunch Provided</w:t>
      </w:r>
    </w:p>
    <w:p w14:paraId="7E29C228" w14:textId="651BE9FD" w:rsidR="000A7B1E" w:rsidRPr="00FD104C" w:rsidRDefault="001C4B12" w:rsidP="000A7B1E">
      <w:pPr>
        <w:rPr>
          <w:b/>
          <w:color w:val="FF0000"/>
          <w:sz w:val="40"/>
          <w:szCs w:val="40"/>
        </w:rPr>
      </w:pPr>
      <w:r w:rsidRPr="00FD104C">
        <w:rPr>
          <w:b/>
          <w:color w:val="FF0000"/>
          <w:sz w:val="40"/>
          <w:szCs w:val="40"/>
        </w:rPr>
        <w:t>JUNE</w:t>
      </w:r>
    </w:p>
    <w:p w14:paraId="230A7F08" w14:textId="77777777" w:rsidR="0026377D" w:rsidRPr="00FD104C" w:rsidRDefault="0026377D" w:rsidP="000A7B1E"/>
    <w:p w14:paraId="2B37A34A" w14:textId="0FABC983" w:rsidR="00E94BB6" w:rsidRPr="00FD104C" w:rsidRDefault="00E94BB6" w:rsidP="00615C3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DATE:</w:t>
      </w:r>
      <w:r w:rsidRPr="00FD104C">
        <w:rPr>
          <w:sz w:val="32"/>
          <w:szCs w:val="32"/>
        </w:rPr>
        <w:t xml:space="preserve"> </w:t>
      </w:r>
      <w:r w:rsidR="00F41C29" w:rsidRPr="00FD104C">
        <w:rPr>
          <w:sz w:val="32"/>
          <w:szCs w:val="32"/>
        </w:rPr>
        <w:t xml:space="preserve">Saturday, </w:t>
      </w:r>
      <w:r w:rsidR="001C4B12" w:rsidRPr="00FD104C">
        <w:rPr>
          <w:sz w:val="32"/>
          <w:szCs w:val="32"/>
        </w:rPr>
        <w:t>June 2</w:t>
      </w:r>
      <w:r w:rsidR="0026377D" w:rsidRPr="00FD104C">
        <w:rPr>
          <w:sz w:val="32"/>
          <w:szCs w:val="32"/>
        </w:rPr>
        <w:t>, 2018</w:t>
      </w:r>
    </w:p>
    <w:p w14:paraId="58614B97" w14:textId="225E56B8" w:rsidR="00615C31" w:rsidRPr="00FD104C" w:rsidRDefault="004912C8" w:rsidP="00615C31">
      <w:pPr>
        <w:rPr>
          <w:sz w:val="40"/>
          <w:szCs w:val="40"/>
        </w:rPr>
      </w:pPr>
      <w:r w:rsidRPr="00FD104C">
        <w:rPr>
          <w:b/>
          <w:sz w:val="40"/>
          <w:szCs w:val="40"/>
        </w:rPr>
        <w:t>CHAPTER MEETING</w:t>
      </w:r>
    </w:p>
    <w:p w14:paraId="279DC9F5" w14:textId="1A1473E1" w:rsidR="00615C31" w:rsidRPr="00FD104C" w:rsidRDefault="00E94BB6" w:rsidP="00615C31">
      <w:pPr>
        <w:rPr>
          <w:sz w:val="32"/>
          <w:szCs w:val="32"/>
        </w:rPr>
      </w:pPr>
      <w:r w:rsidRPr="00FD104C">
        <w:rPr>
          <w:b/>
          <w:sz w:val="32"/>
          <w:szCs w:val="32"/>
        </w:rPr>
        <w:t>TIME:</w:t>
      </w:r>
      <w:r w:rsidRPr="00FD104C">
        <w:rPr>
          <w:sz w:val="32"/>
          <w:szCs w:val="32"/>
        </w:rPr>
        <w:t xml:space="preserve"> </w:t>
      </w:r>
      <w:r w:rsidR="004912C8" w:rsidRPr="00FD104C">
        <w:rPr>
          <w:sz w:val="32"/>
          <w:szCs w:val="32"/>
        </w:rPr>
        <w:t xml:space="preserve"> </w:t>
      </w:r>
      <w:r w:rsidR="001C4B12" w:rsidRPr="00FD104C">
        <w:rPr>
          <w:sz w:val="32"/>
          <w:szCs w:val="32"/>
        </w:rPr>
        <w:t>10 AM – 2 PM</w:t>
      </w:r>
    </w:p>
    <w:p w14:paraId="1BB6E966" w14:textId="77777777" w:rsidR="00FD104C" w:rsidRDefault="004912C8" w:rsidP="00FD104C">
      <w:pPr>
        <w:rPr>
          <w:rFonts w:cstheme="minorHAnsi"/>
          <w:sz w:val="32"/>
          <w:szCs w:val="32"/>
        </w:rPr>
      </w:pPr>
      <w:r w:rsidRPr="00FD104C">
        <w:rPr>
          <w:b/>
          <w:sz w:val="32"/>
          <w:szCs w:val="32"/>
        </w:rPr>
        <w:t>LOCATION:</w:t>
      </w:r>
      <w:r w:rsidR="001F7A15" w:rsidRPr="00FD104C">
        <w:rPr>
          <w:sz w:val="32"/>
          <w:szCs w:val="32"/>
        </w:rPr>
        <w:t xml:space="preserve"> </w:t>
      </w:r>
      <w:r w:rsidR="001C4B12" w:rsidRPr="00FD104C">
        <w:rPr>
          <w:sz w:val="32"/>
          <w:szCs w:val="32"/>
        </w:rPr>
        <w:tab/>
      </w:r>
      <w:r w:rsidR="001C4B12" w:rsidRPr="00FD104C">
        <w:rPr>
          <w:rFonts w:cstheme="minorHAnsi"/>
          <w:sz w:val="32"/>
          <w:szCs w:val="32"/>
        </w:rPr>
        <w:t>Science Museum of Virginia</w:t>
      </w:r>
    </w:p>
    <w:p w14:paraId="13EA23CD" w14:textId="5324A44D" w:rsidR="001C4B12" w:rsidRPr="00FD104C" w:rsidRDefault="001C4B12" w:rsidP="00FD104C">
      <w:pPr>
        <w:ind w:left="1440" w:firstLine="720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FD104C">
        <w:rPr>
          <w:rFonts w:cstheme="minorHAnsi"/>
          <w:color w:val="222222"/>
          <w:sz w:val="32"/>
          <w:szCs w:val="32"/>
          <w:shd w:val="clear" w:color="auto" w:fill="FFFFFF"/>
        </w:rPr>
        <w:t>2500 W Broad St.</w:t>
      </w:r>
    </w:p>
    <w:p w14:paraId="5C81EC4A" w14:textId="16F74233" w:rsidR="001C4B12" w:rsidRPr="00FD104C" w:rsidRDefault="001C4B12" w:rsidP="001C4B12">
      <w:pPr>
        <w:ind w:left="1440" w:firstLine="720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FD104C">
        <w:rPr>
          <w:rFonts w:cstheme="minorHAnsi"/>
          <w:color w:val="222222"/>
          <w:sz w:val="32"/>
          <w:szCs w:val="32"/>
          <w:shd w:val="clear" w:color="auto" w:fill="FFFFFF"/>
        </w:rPr>
        <w:t>Richmond, VA 23220</w:t>
      </w:r>
    </w:p>
    <w:p w14:paraId="4B829DD3" w14:textId="77777777" w:rsidR="001C4B12" w:rsidRPr="00FD104C" w:rsidRDefault="001C4B12" w:rsidP="001C4B12">
      <w:pPr>
        <w:rPr>
          <w:i/>
          <w:sz w:val="32"/>
          <w:szCs w:val="32"/>
        </w:rPr>
      </w:pPr>
      <w:r w:rsidRPr="00FD104C">
        <w:rPr>
          <w:b/>
          <w:i/>
          <w:sz w:val="32"/>
          <w:szCs w:val="32"/>
        </w:rPr>
        <w:t>Complimentary Lunch Provided</w:t>
      </w:r>
    </w:p>
    <w:p w14:paraId="26B366FC" w14:textId="77777777" w:rsidR="001C4B12" w:rsidRPr="00FD104C" w:rsidRDefault="001C4B12" w:rsidP="001C4B12">
      <w:pPr>
        <w:ind w:left="1440" w:firstLine="720"/>
        <w:rPr>
          <w:rFonts w:cstheme="minorHAnsi"/>
          <w:i/>
          <w:sz w:val="32"/>
          <w:szCs w:val="32"/>
        </w:rPr>
      </w:pPr>
    </w:p>
    <w:p w14:paraId="4B6BD5D5" w14:textId="77777777" w:rsidR="00615C31" w:rsidRPr="00FD104C" w:rsidRDefault="00615C31" w:rsidP="00615C31">
      <w:pPr>
        <w:rPr>
          <w:sz w:val="32"/>
          <w:szCs w:val="32"/>
        </w:rPr>
      </w:pPr>
    </w:p>
    <w:p w14:paraId="67C29DC8" w14:textId="746878AF" w:rsidR="00F00BB1" w:rsidRPr="00FD104C" w:rsidRDefault="007368B4" w:rsidP="00681A8A">
      <w:pPr>
        <w:jc w:val="center"/>
        <w:rPr>
          <w:b/>
          <w:sz w:val="32"/>
          <w:szCs w:val="32"/>
        </w:rPr>
      </w:pPr>
      <w:r w:rsidRPr="00FD104C">
        <w:br w:type="page"/>
      </w:r>
      <w:r w:rsidR="00681A8A" w:rsidRPr="00FD104C">
        <w:rPr>
          <w:b/>
          <w:color w:val="FF0000"/>
          <w:sz w:val="32"/>
          <w:szCs w:val="32"/>
        </w:rPr>
        <w:lastRenderedPageBreak/>
        <w:t>C</w:t>
      </w:r>
      <w:r w:rsidR="00CB0AE0" w:rsidRPr="00FD104C">
        <w:rPr>
          <w:b/>
          <w:color w:val="FF0000"/>
          <w:sz w:val="32"/>
          <w:szCs w:val="32"/>
        </w:rPr>
        <w:t>OLLABORATI</w:t>
      </w:r>
      <w:r w:rsidR="002A363E" w:rsidRPr="00FD104C">
        <w:rPr>
          <w:b/>
          <w:color w:val="FF0000"/>
          <w:sz w:val="32"/>
          <w:szCs w:val="32"/>
        </w:rPr>
        <w:t>VE DISABILITY ADVOCACY ORGANIZATIONS</w:t>
      </w:r>
    </w:p>
    <w:p w14:paraId="302C0276" w14:textId="77777777" w:rsidR="00F00BB1" w:rsidRPr="00FD104C" w:rsidRDefault="00F00BB1" w:rsidP="00F00BB1">
      <w:pPr>
        <w:pStyle w:val="ListParagraph"/>
        <w:rPr>
          <w:sz w:val="36"/>
          <w:szCs w:val="36"/>
        </w:rPr>
      </w:pPr>
    </w:p>
    <w:p w14:paraId="4947C1D9" w14:textId="234D143E" w:rsidR="001C4B12" w:rsidRPr="00FD104C" w:rsidRDefault="001C4B12" w:rsidP="001C4B1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FD104C">
        <w:rPr>
          <w:rFonts w:ascii="Calibri" w:hAnsi="Calibri" w:cs="Calibri"/>
          <w:color w:val="000000"/>
          <w:sz w:val="36"/>
          <w:szCs w:val="36"/>
        </w:rPr>
        <w:t>1.</w:t>
      </w:r>
      <w:r w:rsidR="00FD104C">
        <w:rPr>
          <w:rFonts w:ascii="Calibri" w:hAnsi="Calibri" w:cs="Calibri"/>
          <w:color w:val="000000"/>
          <w:sz w:val="36"/>
          <w:szCs w:val="36"/>
        </w:rPr>
        <w:tab/>
      </w:r>
      <w:r w:rsidRPr="00FD104C">
        <w:rPr>
          <w:rFonts w:ascii="Calibri" w:hAnsi="Calibri" w:cs="Calibri"/>
          <w:color w:val="000000"/>
          <w:sz w:val="36"/>
          <w:szCs w:val="36"/>
        </w:rPr>
        <w:t>The Arc of Virginia</w:t>
      </w:r>
    </w:p>
    <w:p w14:paraId="60E471B4" w14:textId="148681AD" w:rsidR="001C4B12" w:rsidRPr="00FD104C" w:rsidRDefault="001C4B12" w:rsidP="001C4B1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FD104C">
        <w:rPr>
          <w:rFonts w:ascii="Calibri" w:hAnsi="Calibri" w:cs="Calibri"/>
          <w:color w:val="000000"/>
          <w:sz w:val="36"/>
          <w:szCs w:val="36"/>
        </w:rPr>
        <w:t>2.</w:t>
      </w:r>
      <w:r w:rsidR="00FD104C">
        <w:rPr>
          <w:rFonts w:ascii="Calibri" w:hAnsi="Calibri" w:cs="Calibri"/>
          <w:color w:val="000000"/>
          <w:sz w:val="36"/>
          <w:szCs w:val="36"/>
        </w:rPr>
        <w:tab/>
      </w:r>
      <w:r w:rsidRPr="00FD104C">
        <w:rPr>
          <w:rFonts w:ascii="Calibri" w:hAnsi="Calibri" w:cs="Calibri"/>
          <w:color w:val="000000"/>
          <w:sz w:val="36"/>
          <w:szCs w:val="36"/>
        </w:rPr>
        <w:t>The Autism Society of Central Virginia</w:t>
      </w:r>
    </w:p>
    <w:p w14:paraId="36EAF85C" w14:textId="661A3D91" w:rsidR="001C4B12" w:rsidRPr="00FD104C" w:rsidRDefault="001C4B12" w:rsidP="001C4B1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proofErr w:type="gramStart"/>
      <w:r w:rsidRPr="00FD104C">
        <w:rPr>
          <w:rFonts w:ascii="Calibri" w:hAnsi="Calibri" w:cs="Calibri"/>
          <w:color w:val="000000"/>
          <w:sz w:val="36"/>
          <w:szCs w:val="36"/>
        </w:rPr>
        <w:t>3.</w:t>
      </w:r>
      <w:r w:rsidR="00FD104C">
        <w:rPr>
          <w:rFonts w:ascii="Calibri" w:hAnsi="Calibri" w:cs="Calibri"/>
          <w:color w:val="000000"/>
          <w:sz w:val="36"/>
          <w:szCs w:val="36"/>
        </w:rPr>
        <w:tab/>
      </w:r>
      <w:r w:rsidRPr="00FD104C">
        <w:rPr>
          <w:rFonts w:ascii="Calibri" w:hAnsi="Calibri" w:cs="Calibri"/>
          <w:color w:val="000000"/>
          <w:sz w:val="36"/>
          <w:szCs w:val="36"/>
        </w:rPr>
        <w:t>Down Syndrome</w:t>
      </w:r>
      <w:proofErr w:type="gramEnd"/>
      <w:r w:rsidRPr="00FD104C">
        <w:rPr>
          <w:rFonts w:ascii="Calibri" w:hAnsi="Calibri" w:cs="Calibri"/>
          <w:color w:val="000000"/>
          <w:sz w:val="36"/>
          <w:szCs w:val="36"/>
        </w:rPr>
        <w:t xml:space="preserve"> Association of Greater Richmond</w:t>
      </w:r>
    </w:p>
    <w:p w14:paraId="6F469F76" w14:textId="03011752" w:rsidR="001C4B12" w:rsidRPr="00FD104C" w:rsidRDefault="001C4B12" w:rsidP="001C4B1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FD104C">
        <w:rPr>
          <w:rFonts w:ascii="Calibri" w:hAnsi="Calibri" w:cs="Calibri"/>
          <w:color w:val="000000"/>
          <w:sz w:val="36"/>
          <w:szCs w:val="36"/>
        </w:rPr>
        <w:t>4.</w:t>
      </w:r>
      <w:r w:rsidR="00FD104C">
        <w:rPr>
          <w:rFonts w:ascii="Calibri" w:hAnsi="Calibri" w:cs="Calibri"/>
          <w:color w:val="000000"/>
          <w:sz w:val="36"/>
          <w:szCs w:val="36"/>
        </w:rPr>
        <w:tab/>
      </w:r>
      <w:r w:rsidRPr="00FD104C">
        <w:rPr>
          <w:rFonts w:ascii="Calibri" w:hAnsi="Calibri" w:cs="Calibri"/>
          <w:color w:val="000000"/>
          <w:sz w:val="36"/>
          <w:szCs w:val="36"/>
        </w:rPr>
        <w:t>Cerebral Palsy of Virginia</w:t>
      </w:r>
    </w:p>
    <w:p w14:paraId="46E25AE6" w14:textId="6BF79046" w:rsidR="00CB0AE0" w:rsidRPr="00FD104C" w:rsidRDefault="001C4B12" w:rsidP="001C4B12">
      <w:pPr>
        <w:rPr>
          <w:rFonts w:ascii="Calibri" w:hAnsi="Calibri" w:cs="Calibri"/>
          <w:sz w:val="36"/>
          <w:szCs w:val="36"/>
        </w:rPr>
      </w:pPr>
      <w:r w:rsidRPr="00FD104C">
        <w:rPr>
          <w:rFonts w:ascii="Calibri" w:hAnsi="Calibri" w:cs="Calibri"/>
          <w:color w:val="000000"/>
          <w:sz w:val="36"/>
          <w:szCs w:val="36"/>
        </w:rPr>
        <w:t>5.</w:t>
      </w:r>
      <w:r w:rsidR="00FD104C">
        <w:rPr>
          <w:rFonts w:ascii="Calibri" w:hAnsi="Calibri" w:cs="Calibri"/>
          <w:color w:val="000000"/>
          <w:sz w:val="36"/>
          <w:szCs w:val="36"/>
        </w:rPr>
        <w:tab/>
      </w:r>
      <w:r w:rsidRPr="00FD104C">
        <w:rPr>
          <w:rFonts w:ascii="Calibri" w:hAnsi="Calibri" w:cs="Calibri"/>
          <w:color w:val="000000"/>
          <w:sz w:val="36"/>
          <w:szCs w:val="36"/>
        </w:rPr>
        <w:t>Canine Companions for Independence</w:t>
      </w:r>
    </w:p>
    <w:p w14:paraId="76482725" w14:textId="77777777" w:rsidR="00CB0AE0" w:rsidRPr="00FD104C" w:rsidRDefault="00CB0AE0" w:rsidP="00681A8A">
      <w:pPr>
        <w:pStyle w:val="ListParagraph"/>
        <w:jc w:val="center"/>
        <w:rPr>
          <w:b/>
          <w:sz w:val="36"/>
          <w:szCs w:val="36"/>
        </w:rPr>
      </w:pPr>
    </w:p>
    <w:p w14:paraId="4912B05A" w14:textId="7277AC58" w:rsidR="00CB0AE0" w:rsidRPr="00FD104C" w:rsidRDefault="00681A8A" w:rsidP="00681A8A">
      <w:pPr>
        <w:pStyle w:val="ListParagraph"/>
        <w:jc w:val="center"/>
        <w:rPr>
          <w:b/>
          <w:sz w:val="32"/>
          <w:szCs w:val="32"/>
        </w:rPr>
      </w:pPr>
      <w:r w:rsidRPr="00FD104C">
        <w:rPr>
          <w:b/>
          <w:color w:val="FF0000"/>
          <w:sz w:val="32"/>
          <w:szCs w:val="32"/>
        </w:rPr>
        <w:t>AT A GLANCE CALENDAR OF EVENTS</w:t>
      </w:r>
      <w:r w:rsidR="002A363E" w:rsidRPr="00FD104C">
        <w:rPr>
          <w:b/>
          <w:color w:val="FF0000"/>
          <w:sz w:val="32"/>
          <w:szCs w:val="32"/>
        </w:rPr>
        <w:t xml:space="preserve"> LOCATIONS</w:t>
      </w:r>
    </w:p>
    <w:p w14:paraId="539E5A5E" w14:textId="77777777" w:rsidR="001C4B12" w:rsidRPr="00FD104C" w:rsidRDefault="001C4B12" w:rsidP="00CB0AE0">
      <w:pPr>
        <w:pStyle w:val="ListParagraph"/>
        <w:rPr>
          <w:sz w:val="36"/>
          <w:szCs w:val="36"/>
        </w:rPr>
      </w:pPr>
    </w:p>
    <w:p w14:paraId="249CD8AA" w14:textId="4557C7F2" w:rsidR="00CB0AE0" w:rsidRPr="00FD104C" w:rsidRDefault="001C4B12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>Richmond</w:t>
      </w:r>
    </w:p>
    <w:p w14:paraId="7968B8D6" w14:textId="65C5A2A8" w:rsidR="001C4B12" w:rsidRPr="00FD104C" w:rsidRDefault="001C4B12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>Mechanicsville</w:t>
      </w:r>
    </w:p>
    <w:p w14:paraId="69FDFFF7" w14:textId="26EC116C" w:rsidR="001C4B12" w:rsidRPr="00FD104C" w:rsidRDefault="001C4B12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>Charlottesville</w:t>
      </w:r>
    </w:p>
    <w:p w14:paraId="4965115C" w14:textId="63C5542D" w:rsidR="001C4B12" w:rsidRPr="00FD104C" w:rsidRDefault="001C4B12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>Colonial Heights</w:t>
      </w:r>
    </w:p>
    <w:p w14:paraId="3030BAAA" w14:textId="77777777" w:rsidR="00CB0AE0" w:rsidRPr="00FD104C" w:rsidRDefault="00CB0AE0" w:rsidP="00CB0AE0">
      <w:pPr>
        <w:pStyle w:val="ListParagraph"/>
        <w:rPr>
          <w:sz w:val="36"/>
          <w:szCs w:val="36"/>
        </w:rPr>
      </w:pPr>
    </w:p>
    <w:p w14:paraId="5875DB7B" w14:textId="14C11ED9" w:rsidR="00CB0AE0" w:rsidRPr="00FD104C" w:rsidRDefault="00DB15F1" w:rsidP="002A363E">
      <w:pPr>
        <w:pStyle w:val="ListParagraph"/>
        <w:jc w:val="center"/>
        <w:rPr>
          <w:b/>
          <w:color w:val="FF0000"/>
          <w:sz w:val="32"/>
          <w:szCs w:val="32"/>
        </w:rPr>
      </w:pPr>
      <w:r w:rsidRPr="00FD104C">
        <w:rPr>
          <w:b/>
          <w:color w:val="FF0000"/>
          <w:sz w:val="32"/>
          <w:szCs w:val="32"/>
        </w:rPr>
        <w:t xml:space="preserve">OVERVIEW OF CVA </w:t>
      </w:r>
      <w:r w:rsidR="00681A8A" w:rsidRPr="00FD104C">
        <w:rPr>
          <w:b/>
          <w:color w:val="FF0000"/>
          <w:sz w:val="32"/>
          <w:szCs w:val="32"/>
        </w:rPr>
        <w:t xml:space="preserve">CHAPTER ALUMNI ADVOCACY </w:t>
      </w:r>
      <w:r w:rsidR="00CB0AE0" w:rsidRPr="00FD104C">
        <w:rPr>
          <w:b/>
          <w:color w:val="FF0000"/>
          <w:sz w:val="32"/>
          <w:szCs w:val="32"/>
        </w:rPr>
        <w:t>ACTIVITES</w:t>
      </w:r>
    </w:p>
    <w:p w14:paraId="3C71E1B7" w14:textId="0DF5C2F7" w:rsidR="00CB0AE0" w:rsidRPr="00FD104C" w:rsidRDefault="00681A8A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 xml:space="preserve"> </w:t>
      </w:r>
    </w:p>
    <w:p w14:paraId="77ECEFC3" w14:textId="311942B6" w:rsidR="00CB0AE0" w:rsidRPr="00FD104C" w:rsidRDefault="00681A8A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 xml:space="preserve">4 Chapter Meetings </w:t>
      </w:r>
    </w:p>
    <w:p w14:paraId="57B6F437" w14:textId="4FE29AC9" w:rsidR="00CB0AE0" w:rsidRPr="00FD104C" w:rsidRDefault="00681A8A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 xml:space="preserve">2 Local Events </w:t>
      </w:r>
    </w:p>
    <w:p w14:paraId="20C3BCDF" w14:textId="51E8AF29" w:rsidR="00CB0AE0" w:rsidRPr="00FD104C" w:rsidRDefault="00681A8A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 xml:space="preserve">1 State Event </w:t>
      </w:r>
    </w:p>
    <w:p w14:paraId="6E710959" w14:textId="6AACD590" w:rsidR="00CB0AE0" w:rsidRPr="00F00BB1" w:rsidRDefault="00681A8A" w:rsidP="00CB0AE0">
      <w:pPr>
        <w:pStyle w:val="ListParagraph"/>
        <w:rPr>
          <w:sz w:val="36"/>
          <w:szCs w:val="36"/>
        </w:rPr>
      </w:pPr>
      <w:r w:rsidRPr="00FD104C">
        <w:rPr>
          <w:sz w:val="36"/>
          <w:szCs w:val="36"/>
        </w:rPr>
        <w:t>1 National Event</w:t>
      </w:r>
      <w:r>
        <w:rPr>
          <w:sz w:val="36"/>
          <w:szCs w:val="36"/>
        </w:rPr>
        <w:t xml:space="preserve"> </w:t>
      </w:r>
    </w:p>
    <w:sectPr w:rsidR="00CB0AE0" w:rsidRPr="00F00BB1" w:rsidSect="000F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35A97"/>
    <w:multiLevelType w:val="hybridMultilevel"/>
    <w:tmpl w:val="4CF4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A2652"/>
    <w:multiLevelType w:val="hybridMultilevel"/>
    <w:tmpl w:val="941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7"/>
    <w:rsid w:val="00017A59"/>
    <w:rsid w:val="000244F2"/>
    <w:rsid w:val="000A7B1E"/>
    <w:rsid w:val="000C0294"/>
    <w:rsid w:val="000C0393"/>
    <w:rsid w:val="000F0884"/>
    <w:rsid w:val="00144A91"/>
    <w:rsid w:val="001717D7"/>
    <w:rsid w:val="00184937"/>
    <w:rsid w:val="001C4B12"/>
    <w:rsid w:val="001F7A15"/>
    <w:rsid w:val="002238C6"/>
    <w:rsid w:val="00242814"/>
    <w:rsid w:val="002533D0"/>
    <w:rsid w:val="0026377D"/>
    <w:rsid w:val="002703E3"/>
    <w:rsid w:val="00272DA1"/>
    <w:rsid w:val="002A363E"/>
    <w:rsid w:val="002A6143"/>
    <w:rsid w:val="002F607B"/>
    <w:rsid w:val="00306BC2"/>
    <w:rsid w:val="0032163B"/>
    <w:rsid w:val="003238D9"/>
    <w:rsid w:val="0033765B"/>
    <w:rsid w:val="00340D78"/>
    <w:rsid w:val="00346DDE"/>
    <w:rsid w:val="0036104F"/>
    <w:rsid w:val="00373BD0"/>
    <w:rsid w:val="00384428"/>
    <w:rsid w:val="00403F34"/>
    <w:rsid w:val="00413BF9"/>
    <w:rsid w:val="00434C20"/>
    <w:rsid w:val="00454696"/>
    <w:rsid w:val="00456BA9"/>
    <w:rsid w:val="00470B4F"/>
    <w:rsid w:val="00487A56"/>
    <w:rsid w:val="004912C8"/>
    <w:rsid w:val="00495373"/>
    <w:rsid w:val="004A0590"/>
    <w:rsid w:val="004C1265"/>
    <w:rsid w:val="0051051D"/>
    <w:rsid w:val="00514702"/>
    <w:rsid w:val="005162B4"/>
    <w:rsid w:val="00517526"/>
    <w:rsid w:val="005232F6"/>
    <w:rsid w:val="00547548"/>
    <w:rsid w:val="005E00E7"/>
    <w:rsid w:val="005E0F44"/>
    <w:rsid w:val="00615C31"/>
    <w:rsid w:val="006377B7"/>
    <w:rsid w:val="0067503F"/>
    <w:rsid w:val="00681A8A"/>
    <w:rsid w:val="0068353C"/>
    <w:rsid w:val="00686936"/>
    <w:rsid w:val="006930B0"/>
    <w:rsid w:val="00705DFE"/>
    <w:rsid w:val="007368B4"/>
    <w:rsid w:val="00752112"/>
    <w:rsid w:val="007A48D8"/>
    <w:rsid w:val="007B6FBE"/>
    <w:rsid w:val="007D6B01"/>
    <w:rsid w:val="00816B1A"/>
    <w:rsid w:val="008A27AE"/>
    <w:rsid w:val="008B17EE"/>
    <w:rsid w:val="008E6D40"/>
    <w:rsid w:val="00932BF6"/>
    <w:rsid w:val="00937526"/>
    <w:rsid w:val="00985651"/>
    <w:rsid w:val="00991DFC"/>
    <w:rsid w:val="009C7855"/>
    <w:rsid w:val="00A10C4D"/>
    <w:rsid w:val="00A416E8"/>
    <w:rsid w:val="00A7313F"/>
    <w:rsid w:val="00AA20EC"/>
    <w:rsid w:val="00AB11B8"/>
    <w:rsid w:val="00AD2AF0"/>
    <w:rsid w:val="00AD78BB"/>
    <w:rsid w:val="00AE6722"/>
    <w:rsid w:val="00AF3D81"/>
    <w:rsid w:val="00B0049A"/>
    <w:rsid w:val="00B05739"/>
    <w:rsid w:val="00B45470"/>
    <w:rsid w:val="00B95772"/>
    <w:rsid w:val="00C145B7"/>
    <w:rsid w:val="00C25285"/>
    <w:rsid w:val="00C31375"/>
    <w:rsid w:val="00C31BE5"/>
    <w:rsid w:val="00C42AFD"/>
    <w:rsid w:val="00C765D0"/>
    <w:rsid w:val="00CB0AE0"/>
    <w:rsid w:val="00CB401D"/>
    <w:rsid w:val="00CD2072"/>
    <w:rsid w:val="00CE506D"/>
    <w:rsid w:val="00CE6D12"/>
    <w:rsid w:val="00CF73BD"/>
    <w:rsid w:val="00D80ABA"/>
    <w:rsid w:val="00DA20CC"/>
    <w:rsid w:val="00DB15F1"/>
    <w:rsid w:val="00DC2452"/>
    <w:rsid w:val="00DE0BAA"/>
    <w:rsid w:val="00E1098F"/>
    <w:rsid w:val="00E22460"/>
    <w:rsid w:val="00E2264D"/>
    <w:rsid w:val="00E31A68"/>
    <w:rsid w:val="00E33894"/>
    <w:rsid w:val="00E547D6"/>
    <w:rsid w:val="00E66566"/>
    <w:rsid w:val="00E9164C"/>
    <w:rsid w:val="00E94BB6"/>
    <w:rsid w:val="00EA0D15"/>
    <w:rsid w:val="00EA589E"/>
    <w:rsid w:val="00EB5EE7"/>
    <w:rsid w:val="00EC0B98"/>
    <w:rsid w:val="00F00BB1"/>
    <w:rsid w:val="00F40D3D"/>
    <w:rsid w:val="00F41C29"/>
    <w:rsid w:val="00F44552"/>
    <w:rsid w:val="00F76D34"/>
    <w:rsid w:val="00FD104C"/>
    <w:rsid w:val="00FD3878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3D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4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NKAHMF2WWKTP-399312027-2231</_dlc_DocId>
    <_dlc_DocIdUrl xmlns="89461f00-0b74-46d7-ba90-7a84aa4e2ee4">
      <Url>https://sharepoint.wwrc.net/VBPDdocs/_layouts/15/DocIdRedir.aspx?ID=NKAHMF2WWKTP-399312027-2231</Url>
      <Description>NKAHMF2WWKTP-399312027-2231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22801-1301-49DD-A264-0EA861CE7190}"/>
</file>

<file path=customXml/itemProps2.xml><?xml version="1.0" encoding="utf-8"?>
<ds:datastoreItem xmlns:ds="http://schemas.openxmlformats.org/officeDocument/2006/customXml" ds:itemID="{6381B0C7-1036-41C8-AD01-5DBC3953A0C4}"/>
</file>

<file path=customXml/itemProps3.xml><?xml version="1.0" encoding="utf-8"?>
<ds:datastoreItem xmlns:ds="http://schemas.openxmlformats.org/officeDocument/2006/customXml" ds:itemID="{7C7D058D-DAE6-4505-85B0-9D205116D33C}"/>
</file>

<file path=customXml/itemProps4.xml><?xml version="1.0" encoding="utf-8"?>
<ds:datastoreItem xmlns:ds="http://schemas.openxmlformats.org/officeDocument/2006/customXml" ds:itemID="{6239B6BF-F3D8-40B3-9143-8F1E3BCD317E}"/>
</file>

<file path=customXml/itemProps5.xml><?xml version="1.0" encoding="utf-8"?>
<ds:datastoreItem xmlns:ds="http://schemas.openxmlformats.org/officeDocument/2006/customXml" ds:itemID="{4D3AF479-F23D-44C4-8E82-B3A7E8D39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Jarvela</cp:lastModifiedBy>
  <cp:revision>15</cp:revision>
  <dcterms:created xsi:type="dcterms:W3CDTF">2017-10-16T18:43:00Z</dcterms:created>
  <dcterms:modified xsi:type="dcterms:W3CDTF">2017-11-02T20:08:00Z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765467d1-c4e1-431e-b7f7-bdcdb6eeb3d5</vt:lpwstr>
  </property>
</Properties>
</file>